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C2FC" w14:textId="77777777" w:rsidR="00E14F6D" w:rsidRDefault="00E14F6D">
      <w:bookmarkStart w:id="0" w:name="_GoBack"/>
      <w:bookmarkEnd w:id="0"/>
    </w:p>
    <w:tbl>
      <w:tblPr>
        <w:tblW w:w="28800" w:type="dxa"/>
        <w:tblInd w:w="288" w:type="dxa"/>
        <w:tblLook w:val="01E0" w:firstRow="1" w:lastRow="1" w:firstColumn="1" w:lastColumn="1" w:noHBand="0" w:noVBand="0"/>
      </w:tblPr>
      <w:tblGrid>
        <w:gridCol w:w="4604"/>
        <w:gridCol w:w="15678"/>
        <w:gridCol w:w="8518"/>
      </w:tblGrid>
      <w:tr w:rsidR="00E14F6D" w:rsidRPr="00275551" w14:paraId="68A5DB47" w14:textId="77777777" w:rsidTr="001E1D7E">
        <w:tc>
          <w:tcPr>
            <w:tcW w:w="4604" w:type="dxa"/>
            <w:shd w:val="clear" w:color="auto" w:fill="auto"/>
          </w:tcPr>
          <w:p w14:paraId="3B4EE615" w14:textId="77777777" w:rsidR="00133D38" w:rsidRPr="00275551" w:rsidRDefault="00133D38" w:rsidP="00CA5042">
            <w:pPr>
              <w:jc w:val="center"/>
              <w:rPr>
                <w:b/>
                <w:sz w:val="28"/>
                <w:szCs w:val="28"/>
              </w:rPr>
            </w:pPr>
          </w:p>
          <w:p w14:paraId="5CDD97BB" w14:textId="77777777" w:rsidR="00133D38" w:rsidRPr="00275551" w:rsidRDefault="00133D38" w:rsidP="00CA5042">
            <w:pPr>
              <w:jc w:val="center"/>
              <w:rPr>
                <w:b/>
                <w:sz w:val="28"/>
                <w:szCs w:val="28"/>
              </w:rPr>
            </w:pPr>
          </w:p>
          <w:p w14:paraId="3C12D48C" w14:textId="77777777" w:rsidR="00133D38" w:rsidRPr="00275551" w:rsidRDefault="00133D38" w:rsidP="00133D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8" w:type="dxa"/>
            <w:shd w:val="clear" w:color="auto" w:fill="auto"/>
          </w:tcPr>
          <w:p w14:paraId="3970E31D" w14:textId="77777777" w:rsidR="00E14F6D" w:rsidRPr="00275551" w:rsidRDefault="00133D38" w:rsidP="00133D38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Blue – BLL Events</w:t>
            </w:r>
          </w:p>
          <w:p w14:paraId="3AC5AAB9" w14:textId="77777777" w:rsidR="00C54BB6" w:rsidRPr="00275551" w:rsidRDefault="00C54BB6" w:rsidP="00133D38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FF0000"/>
                <w:sz w:val="28"/>
                <w:szCs w:val="28"/>
              </w:rPr>
              <w:t>Red – Holiday/Vacation</w:t>
            </w:r>
          </w:p>
        </w:tc>
        <w:tc>
          <w:tcPr>
            <w:tcW w:w="8518" w:type="dxa"/>
            <w:shd w:val="clear" w:color="auto" w:fill="auto"/>
          </w:tcPr>
          <w:p w14:paraId="4C335738" w14:textId="77777777" w:rsidR="00E14F6D" w:rsidRPr="00275551" w:rsidRDefault="00E14F6D" w:rsidP="00133D38">
            <w:pPr>
              <w:rPr>
                <w:color w:val="FF0000"/>
                <w:sz w:val="28"/>
                <w:szCs w:val="28"/>
              </w:rPr>
            </w:pPr>
          </w:p>
        </w:tc>
      </w:tr>
      <w:tr w:rsidR="00A25B32" w:rsidRPr="00275551" w14:paraId="29141567" w14:textId="77777777" w:rsidTr="00760350">
        <w:tc>
          <w:tcPr>
            <w:tcW w:w="4604" w:type="dxa"/>
            <w:shd w:val="clear" w:color="auto" w:fill="auto"/>
          </w:tcPr>
          <w:p w14:paraId="3DDA2E20" w14:textId="4FCCE98F" w:rsidR="00A25B32" w:rsidRPr="00EC31D7" w:rsidRDefault="00E5240C" w:rsidP="0061745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12/</w:t>
            </w:r>
            <w:r w:rsidR="00FC7FE1">
              <w:rPr>
                <w:color w:val="0000FF"/>
                <w:sz w:val="28"/>
                <w:szCs w:val="28"/>
              </w:rPr>
              <w:t>4</w:t>
            </w:r>
            <w:r w:rsidR="00BD16DD">
              <w:rPr>
                <w:color w:val="0000FF"/>
                <w:sz w:val="28"/>
                <w:szCs w:val="28"/>
              </w:rPr>
              <w:t>/</w:t>
            </w:r>
            <w:r w:rsidR="0044492A"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5678" w:type="dxa"/>
            <w:shd w:val="clear" w:color="auto" w:fill="auto"/>
          </w:tcPr>
          <w:p w14:paraId="76285AB6" w14:textId="77777777" w:rsidR="00133D38" w:rsidRPr="00EC31D7" w:rsidRDefault="00275551" w:rsidP="0061745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BLL </w:t>
            </w:r>
            <w:r w:rsidR="00FF7EAB" w:rsidRPr="00275551">
              <w:rPr>
                <w:color w:val="0000FF"/>
                <w:sz w:val="28"/>
                <w:szCs w:val="28"/>
              </w:rPr>
              <w:t>Registration</w:t>
            </w:r>
            <w:r w:rsidR="00133D38" w:rsidRPr="00275551">
              <w:rPr>
                <w:color w:val="0000FF"/>
                <w:sz w:val="28"/>
                <w:szCs w:val="28"/>
              </w:rPr>
              <w:t xml:space="preserve"> o</w:t>
            </w:r>
            <w:r w:rsidR="00EC31D7">
              <w:rPr>
                <w:color w:val="0000FF"/>
                <w:sz w:val="28"/>
                <w:szCs w:val="28"/>
              </w:rPr>
              <w:t>pen</w:t>
            </w:r>
            <w:r w:rsidR="0061745F">
              <w:rPr>
                <w:color w:val="0000FF"/>
                <w:sz w:val="28"/>
                <w:szCs w:val="28"/>
              </w:rPr>
              <w:t xml:space="preserve"> ON-LINE ONLY</w:t>
            </w:r>
          </w:p>
        </w:tc>
        <w:tc>
          <w:tcPr>
            <w:tcW w:w="8518" w:type="dxa"/>
            <w:shd w:val="clear" w:color="auto" w:fill="auto"/>
          </w:tcPr>
          <w:p w14:paraId="052CF733" w14:textId="77777777" w:rsidR="00A25B32" w:rsidRPr="00275551" w:rsidRDefault="00A25B32">
            <w:pPr>
              <w:rPr>
                <w:color w:val="FF0000"/>
                <w:sz w:val="28"/>
                <w:szCs w:val="28"/>
              </w:rPr>
            </w:pPr>
          </w:p>
        </w:tc>
      </w:tr>
      <w:tr w:rsidR="00A95A18" w:rsidRPr="00275551" w14:paraId="0A183C54" w14:textId="77777777" w:rsidTr="00760350">
        <w:tc>
          <w:tcPr>
            <w:tcW w:w="4604" w:type="dxa"/>
            <w:shd w:val="clear" w:color="auto" w:fill="auto"/>
          </w:tcPr>
          <w:p w14:paraId="0285DAE7" w14:textId="5F0DF919" w:rsidR="00A95A18" w:rsidRPr="00275551" w:rsidRDefault="00133D38" w:rsidP="0061745F">
            <w:pPr>
              <w:rPr>
                <w:color w:val="FF0000"/>
                <w:sz w:val="28"/>
                <w:szCs w:val="28"/>
              </w:rPr>
            </w:pPr>
            <w:r w:rsidRPr="00275551">
              <w:rPr>
                <w:color w:val="FF0000"/>
                <w:sz w:val="28"/>
                <w:szCs w:val="28"/>
              </w:rPr>
              <w:t>2/</w:t>
            </w:r>
            <w:r w:rsidR="00FC7FE1">
              <w:rPr>
                <w:color w:val="FF0000"/>
                <w:sz w:val="28"/>
                <w:szCs w:val="28"/>
              </w:rPr>
              <w:t>19</w:t>
            </w:r>
            <w:r w:rsidR="007600CB">
              <w:rPr>
                <w:color w:val="FF0000"/>
                <w:sz w:val="28"/>
                <w:szCs w:val="28"/>
              </w:rPr>
              <w:t>/2</w:t>
            </w:r>
            <w:r w:rsidR="00FC7FE1">
              <w:rPr>
                <w:color w:val="FF0000"/>
                <w:sz w:val="28"/>
                <w:szCs w:val="28"/>
              </w:rPr>
              <w:t>4</w:t>
            </w:r>
            <w:r w:rsidR="00F26415">
              <w:rPr>
                <w:color w:val="FF0000"/>
                <w:sz w:val="28"/>
                <w:szCs w:val="28"/>
              </w:rPr>
              <w:t xml:space="preserve"> </w:t>
            </w:r>
            <w:r w:rsidRPr="00275551">
              <w:rPr>
                <w:color w:val="FF0000"/>
                <w:sz w:val="28"/>
                <w:szCs w:val="28"/>
              </w:rPr>
              <w:t>-</w:t>
            </w:r>
            <w:r w:rsidR="00F26415">
              <w:rPr>
                <w:color w:val="FF0000"/>
                <w:sz w:val="28"/>
                <w:szCs w:val="28"/>
              </w:rPr>
              <w:t xml:space="preserve"> </w:t>
            </w:r>
            <w:r w:rsidRPr="00275551">
              <w:rPr>
                <w:color w:val="FF0000"/>
                <w:sz w:val="28"/>
                <w:szCs w:val="28"/>
              </w:rPr>
              <w:t>2/</w:t>
            </w:r>
            <w:r w:rsidR="007600CB"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3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 w:rsidR="0061745F"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642B7229" w14:textId="77777777" w:rsidR="00C54BB6" w:rsidRPr="00275551" w:rsidRDefault="00C11A80" w:rsidP="00E57AF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BPS </w:t>
            </w:r>
            <w:r w:rsidR="00133D38" w:rsidRPr="00275551">
              <w:rPr>
                <w:color w:val="FF0000"/>
                <w:sz w:val="28"/>
                <w:szCs w:val="28"/>
              </w:rPr>
              <w:t>Mid-Winter Break</w:t>
            </w:r>
          </w:p>
        </w:tc>
        <w:tc>
          <w:tcPr>
            <w:tcW w:w="8518" w:type="dxa"/>
            <w:shd w:val="clear" w:color="auto" w:fill="auto"/>
          </w:tcPr>
          <w:p w14:paraId="71C7691C" w14:textId="77777777" w:rsidR="00A95A18" w:rsidRPr="00275551" w:rsidRDefault="00A95A18" w:rsidP="00D80855">
            <w:pPr>
              <w:rPr>
                <w:color w:val="FF0000"/>
                <w:sz w:val="28"/>
                <w:szCs w:val="28"/>
              </w:rPr>
            </w:pPr>
          </w:p>
        </w:tc>
      </w:tr>
      <w:tr w:rsidR="00A95A18" w:rsidRPr="00275551" w14:paraId="549B1EC0" w14:textId="77777777" w:rsidTr="00760350">
        <w:tc>
          <w:tcPr>
            <w:tcW w:w="4604" w:type="dxa"/>
            <w:shd w:val="clear" w:color="auto" w:fill="auto"/>
          </w:tcPr>
          <w:p w14:paraId="38EFEB01" w14:textId="379FA6F6" w:rsidR="00A95A18" w:rsidRDefault="007600CB" w:rsidP="0061745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Tues</w:t>
            </w:r>
            <w:r w:rsidR="0061745F">
              <w:rPr>
                <w:color w:val="0000FF"/>
                <w:sz w:val="28"/>
                <w:szCs w:val="28"/>
              </w:rPr>
              <w:t xml:space="preserve"> </w:t>
            </w:r>
            <w:r w:rsidR="001E1D7E">
              <w:rPr>
                <w:color w:val="0000FF"/>
                <w:sz w:val="28"/>
                <w:szCs w:val="28"/>
              </w:rPr>
              <w:t>2/</w:t>
            </w:r>
            <w:r w:rsidR="0044492A"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9</w:t>
            </w:r>
            <w:r w:rsidR="001E1D7E">
              <w:rPr>
                <w:color w:val="0000FF"/>
                <w:sz w:val="28"/>
                <w:szCs w:val="28"/>
              </w:rPr>
              <w:t>/</w:t>
            </w:r>
            <w:r w:rsidR="0061745F"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  <w:p w14:paraId="4ACD7476" w14:textId="68280380" w:rsidR="00E5240C" w:rsidRPr="00275551" w:rsidRDefault="00BF187A" w:rsidP="0061745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3/</w:t>
            </w:r>
            <w:r w:rsidR="00FC7FE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/2</w:t>
            </w:r>
            <w:r w:rsidR="00FC7FE1">
              <w:rPr>
                <w:color w:val="0000FF"/>
                <w:sz w:val="28"/>
                <w:szCs w:val="28"/>
              </w:rPr>
              <w:t>4</w:t>
            </w:r>
            <w:r>
              <w:rPr>
                <w:color w:val="0000FF"/>
                <w:sz w:val="28"/>
                <w:szCs w:val="28"/>
              </w:rPr>
              <w:t xml:space="preserve"> &amp; 3/1</w:t>
            </w:r>
            <w:r w:rsidR="00FC7FE1">
              <w:rPr>
                <w:color w:val="0000FF"/>
                <w:sz w:val="28"/>
                <w:szCs w:val="28"/>
              </w:rPr>
              <w:t>0</w:t>
            </w:r>
            <w:r>
              <w:rPr>
                <w:color w:val="0000FF"/>
                <w:sz w:val="28"/>
                <w:szCs w:val="28"/>
              </w:rPr>
              <w:t>/2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69733084" w14:textId="77777777" w:rsidR="00A95A18" w:rsidRDefault="001E1D7E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Registration Deadline – Upper Divisions</w:t>
            </w:r>
          </w:p>
          <w:p w14:paraId="73243045" w14:textId="49ABAFF9" w:rsidR="00B9556D" w:rsidRPr="00275551" w:rsidRDefault="00B9556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Upper Division Evaluations</w:t>
            </w:r>
          </w:p>
        </w:tc>
        <w:tc>
          <w:tcPr>
            <w:tcW w:w="8518" w:type="dxa"/>
            <w:shd w:val="clear" w:color="auto" w:fill="auto"/>
          </w:tcPr>
          <w:p w14:paraId="4E5CAE64" w14:textId="77777777" w:rsidR="00A95A18" w:rsidRPr="00275551" w:rsidRDefault="00A95A18" w:rsidP="00133D38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237F2E51" w14:textId="77777777" w:rsidTr="00760350">
        <w:tc>
          <w:tcPr>
            <w:tcW w:w="4604" w:type="dxa"/>
            <w:shd w:val="clear" w:color="auto" w:fill="auto"/>
          </w:tcPr>
          <w:p w14:paraId="5F7A0621" w14:textId="0FA8F499" w:rsidR="00752B5D" w:rsidRDefault="00752B5D" w:rsidP="00752B5D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3/</w:t>
            </w:r>
            <w:r w:rsidR="00FC7FE1">
              <w:rPr>
                <w:color w:val="0000FF"/>
                <w:sz w:val="28"/>
                <w:szCs w:val="28"/>
              </w:rPr>
              <w:t>19</w:t>
            </w:r>
            <w:r>
              <w:rPr>
                <w:color w:val="0000FF"/>
                <w:sz w:val="28"/>
                <w:szCs w:val="28"/>
              </w:rPr>
              <w:t>/2</w:t>
            </w:r>
            <w:r w:rsidR="00FC7FE1">
              <w:rPr>
                <w:color w:val="0000FF"/>
                <w:sz w:val="28"/>
                <w:szCs w:val="28"/>
              </w:rPr>
              <w:t>4</w:t>
            </w:r>
            <w:r w:rsidRPr="00275551">
              <w:rPr>
                <w:color w:val="0000FF"/>
                <w:sz w:val="28"/>
                <w:szCs w:val="28"/>
              </w:rPr>
              <w:t xml:space="preserve"> - 3/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3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  <w:p w14:paraId="5DF77F38" w14:textId="0CB38C2F" w:rsidR="00E5240C" w:rsidRPr="00275551" w:rsidRDefault="00E5240C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TBD</w:t>
            </w:r>
          </w:p>
        </w:tc>
        <w:tc>
          <w:tcPr>
            <w:tcW w:w="15678" w:type="dxa"/>
            <w:shd w:val="clear" w:color="auto" w:fill="auto"/>
          </w:tcPr>
          <w:p w14:paraId="6A898F6B" w14:textId="3E19D3C9" w:rsidR="003F4138" w:rsidRDefault="00752B5D" w:rsidP="00752B5D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Drafts – Upper Divisions Only - *No draft for T</w:t>
            </w:r>
            <w:r>
              <w:rPr>
                <w:color w:val="0000FF"/>
                <w:sz w:val="28"/>
                <w:szCs w:val="28"/>
              </w:rPr>
              <w:t>B &amp; CP</w:t>
            </w:r>
          </w:p>
          <w:p w14:paraId="7AD86E84" w14:textId="183EE57C" w:rsidR="003F4138" w:rsidRPr="00275551" w:rsidRDefault="003F4138" w:rsidP="00752B5D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Registration Deadline-Lower Divisions</w:t>
            </w:r>
          </w:p>
        </w:tc>
        <w:tc>
          <w:tcPr>
            <w:tcW w:w="8518" w:type="dxa"/>
            <w:shd w:val="clear" w:color="auto" w:fill="auto"/>
          </w:tcPr>
          <w:p w14:paraId="5C14C2BA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210312A9" w14:textId="77777777" w:rsidTr="001E1D7E">
        <w:tc>
          <w:tcPr>
            <w:tcW w:w="4604" w:type="dxa"/>
            <w:shd w:val="clear" w:color="auto" w:fill="auto"/>
          </w:tcPr>
          <w:p w14:paraId="57DB7E38" w14:textId="0DBA459E" w:rsidR="00752B5D" w:rsidRDefault="00752B5D" w:rsidP="00752B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/2</w:t>
            </w:r>
            <w:r w:rsidR="00FC7FE1">
              <w:rPr>
                <w:color w:val="FF0000"/>
                <w:sz w:val="28"/>
                <w:szCs w:val="28"/>
              </w:rPr>
              <w:t>4</w:t>
            </w:r>
            <w:r w:rsidRPr="00275551">
              <w:rPr>
                <w:color w:val="FF0000"/>
                <w:sz w:val="28"/>
                <w:szCs w:val="28"/>
              </w:rPr>
              <w:t xml:space="preserve"> – </w:t>
            </w:r>
            <w:r>
              <w:rPr>
                <w:color w:val="FF0000"/>
                <w:sz w:val="28"/>
                <w:szCs w:val="28"/>
              </w:rPr>
              <w:t>3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 w:rsidR="00FC7FE1">
              <w:rPr>
                <w:color w:val="FF0000"/>
                <w:sz w:val="28"/>
                <w:szCs w:val="28"/>
              </w:rPr>
              <w:t>29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 w:rsidR="003F4138"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4</w:t>
            </w:r>
          </w:p>
          <w:p w14:paraId="19989CFF" w14:textId="1F3820B3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Sat 4/</w:t>
            </w:r>
            <w:r w:rsidR="00FC7FE1">
              <w:rPr>
                <w:color w:val="0000FF"/>
                <w:sz w:val="28"/>
                <w:szCs w:val="28"/>
              </w:rPr>
              <w:t>6</w:t>
            </w:r>
            <w:r>
              <w:rPr>
                <w:color w:val="0000FF"/>
                <w:sz w:val="28"/>
                <w:szCs w:val="28"/>
              </w:rPr>
              <w:t>/2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21613C00" w14:textId="77777777" w:rsidR="00752B5D" w:rsidRDefault="00752B5D" w:rsidP="00752B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BPS Spring Break</w:t>
            </w:r>
          </w:p>
          <w:p w14:paraId="0ECB91FF" w14:textId="2A478C4A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Practices Begin – Weather Permitting</w:t>
            </w:r>
          </w:p>
        </w:tc>
        <w:tc>
          <w:tcPr>
            <w:tcW w:w="8518" w:type="dxa"/>
            <w:shd w:val="clear" w:color="auto" w:fill="auto"/>
          </w:tcPr>
          <w:p w14:paraId="32AC8F52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2C74D25B" w14:textId="77777777" w:rsidTr="001E1D7E">
        <w:tc>
          <w:tcPr>
            <w:tcW w:w="4604" w:type="dxa"/>
            <w:shd w:val="clear" w:color="auto" w:fill="auto"/>
          </w:tcPr>
          <w:p w14:paraId="003C83F8" w14:textId="150F1879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Mon 4/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2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2C9F6270" w14:textId="782370F7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BLL Opening Day</w:t>
            </w:r>
          </w:p>
        </w:tc>
        <w:tc>
          <w:tcPr>
            <w:tcW w:w="8518" w:type="dxa"/>
            <w:shd w:val="clear" w:color="auto" w:fill="auto"/>
          </w:tcPr>
          <w:p w14:paraId="79903602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1CF952EB" w14:textId="77777777" w:rsidTr="001E1D7E">
        <w:tc>
          <w:tcPr>
            <w:tcW w:w="4604" w:type="dxa"/>
            <w:shd w:val="clear" w:color="auto" w:fill="auto"/>
          </w:tcPr>
          <w:p w14:paraId="20463C2D" w14:textId="46FAE4BD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Sun </w:t>
            </w:r>
            <w:r w:rsidRPr="00275551">
              <w:rPr>
                <w:color w:val="FF0000"/>
                <w:sz w:val="28"/>
                <w:szCs w:val="28"/>
              </w:rPr>
              <w:t>5/</w:t>
            </w:r>
            <w:r>
              <w:rPr>
                <w:color w:val="FF0000"/>
                <w:sz w:val="28"/>
                <w:szCs w:val="28"/>
              </w:rPr>
              <w:t>1</w:t>
            </w:r>
            <w:r w:rsidR="00FC7FE1">
              <w:rPr>
                <w:color w:val="FF0000"/>
                <w:sz w:val="28"/>
                <w:szCs w:val="28"/>
              </w:rPr>
              <w:t>2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1C929357" w14:textId="72AD5378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  <w:r w:rsidRPr="00275551">
              <w:rPr>
                <w:color w:val="FF0000"/>
                <w:sz w:val="28"/>
                <w:szCs w:val="28"/>
              </w:rPr>
              <w:t>Mother’s Day</w:t>
            </w:r>
          </w:p>
        </w:tc>
        <w:tc>
          <w:tcPr>
            <w:tcW w:w="8518" w:type="dxa"/>
            <w:shd w:val="clear" w:color="auto" w:fill="auto"/>
          </w:tcPr>
          <w:p w14:paraId="3E2B44C0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516F50D1" w14:textId="77777777" w:rsidTr="001E1D7E">
        <w:tc>
          <w:tcPr>
            <w:tcW w:w="4604" w:type="dxa"/>
            <w:shd w:val="clear" w:color="auto" w:fill="auto"/>
          </w:tcPr>
          <w:p w14:paraId="6ABD1A45" w14:textId="666748F6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Sat 5/</w:t>
            </w:r>
            <w:r w:rsidR="00FC7FE1">
              <w:rPr>
                <w:color w:val="0000FF"/>
                <w:sz w:val="28"/>
                <w:szCs w:val="28"/>
              </w:rPr>
              <w:t>18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73A5B7A8" w14:textId="7BE67689" w:rsidR="00752B5D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BLL All-</w:t>
            </w:r>
            <w:r w:rsidRPr="00275551">
              <w:rPr>
                <w:color w:val="0000FF"/>
                <w:sz w:val="28"/>
                <w:szCs w:val="28"/>
              </w:rPr>
              <w:t>Star Game &amp; Skills Competition</w:t>
            </w:r>
          </w:p>
        </w:tc>
        <w:tc>
          <w:tcPr>
            <w:tcW w:w="8518" w:type="dxa"/>
            <w:shd w:val="clear" w:color="auto" w:fill="auto"/>
          </w:tcPr>
          <w:p w14:paraId="3783AC21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433BBBA8" w14:textId="77777777" w:rsidTr="001E1D7E">
        <w:tc>
          <w:tcPr>
            <w:tcW w:w="4604" w:type="dxa"/>
            <w:shd w:val="clear" w:color="auto" w:fill="auto"/>
          </w:tcPr>
          <w:p w14:paraId="23EEBAB1" w14:textId="50DD1059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Sun 5/</w:t>
            </w:r>
            <w:r w:rsidR="00FC7FE1">
              <w:rPr>
                <w:color w:val="0000FF"/>
                <w:sz w:val="28"/>
                <w:szCs w:val="28"/>
              </w:rPr>
              <w:t>19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187CF06B" w14:textId="69637D37" w:rsidR="00752B5D" w:rsidRPr="00275551" w:rsidRDefault="00752B5D" w:rsidP="00752B5D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BLL All-</w:t>
            </w:r>
            <w:r w:rsidRPr="00275551">
              <w:rPr>
                <w:color w:val="0000FF"/>
                <w:sz w:val="28"/>
                <w:szCs w:val="28"/>
              </w:rPr>
              <w:t>Star Make-up day</w:t>
            </w:r>
          </w:p>
        </w:tc>
        <w:tc>
          <w:tcPr>
            <w:tcW w:w="8518" w:type="dxa"/>
            <w:shd w:val="clear" w:color="auto" w:fill="auto"/>
          </w:tcPr>
          <w:p w14:paraId="0C2003BA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029AAA37" w14:textId="77777777" w:rsidTr="001E1D7E">
        <w:tc>
          <w:tcPr>
            <w:tcW w:w="4604" w:type="dxa"/>
            <w:shd w:val="clear" w:color="auto" w:fill="auto"/>
          </w:tcPr>
          <w:p w14:paraId="28C7A3AA" w14:textId="64AC6A49" w:rsidR="00752B5D" w:rsidRDefault="00752B5D" w:rsidP="00752B5D">
            <w:pPr>
              <w:rPr>
                <w:color w:val="FF0000"/>
                <w:sz w:val="28"/>
                <w:szCs w:val="28"/>
              </w:rPr>
            </w:pPr>
            <w:r w:rsidRPr="00275551">
              <w:rPr>
                <w:color w:val="FF0000"/>
                <w:sz w:val="28"/>
                <w:szCs w:val="28"/>
              </w:rPr>
              <w:t>Mon 5/</w:t>
            </w:r>
            <w:r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7</w:t>
            </w:r>
            <w:r w:rsidRPr="0027555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</w:t>
            </w:r>
            <w:r w:rsidR="00FC7FE1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659AE1A3" w14:textId="60E52182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Fri 6/</w:t>
            </w:r>
            <w:r w:rsidR="00FC7FE1">
              <w:rPr>
                <w:color w:val="FF0000"/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>/2</w:t>
            </w:r>
            <w:r w:rsidR="00FC7FE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292812EB" w14:textId="77777777" w:rsidR="00752B5D" w:rsidRDefault="00752B5D" w:rsidP="00752B5D">
            <w:pPr>
              <w:rPr>
                <w:color w:val="FF0000"/>
                <w:sz w:val="28"/>
                <w:szCs w:val="28"/>
              </w:rPr>
            </w:pPr>
            <w:r w:rsidRPr="00275551">
              <w:rPr>
                <w:color w:val="FF0000"/>
                <w:sz w:val="28"/>
                <w:szCs w:val="28"/>
              </w:rPr>
              <w:t>Memorial Day</w:t>
            </w:r>
          </w:p>
          <w:p w14:paraId="01CF209B" w14:textId="016A7DFE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BPS Last day of School</w:t>
            </w:r>
          </w:p>
        </w:tc>
        <w:tc>
          <w:tcPr>
            <w:tcW w:w="8518" w:type="dxa"/>
            <w:shd w:val="clear" w:color="auto" w:fill="auto"/>
          </w:tcPr>
          <w:p w14:paraId="02228D7D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0D3F7C04" w14:textId="77777777" w:rsidTr="001E1D7E">
        <w:tc>
          <w:tcPr>
            <w:tcW w:w="4604" w:type="dxa"/>
            <w:shd w:val="clear" w:color="auto" w:fill="auto"/>
          </w:tcPr>
          <w:p w14:paraId="0280B421" w14:textId="2F156528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  <w:r w:rsidRPr="00275551">
              <w:rPr>
                <w:color w:val="0000FF"/>
                <w:sz w:val="28"/>
                <w:szCs w:val="28"/>
              </w:rPr>
              <w:t>6/</w:t>
            </w:r>
            <w:r w:rsidR="003F4138">
              <w:rPr>
                <w:color w:val="0000FF"/>
                <w:sz w:val="28"/>
                <w:szCs w:val="28"/>
              </w:rPr>
              <w:t>1</w:t>
            </w:r>
            <w:r w:rsidR="00FC7FE1">
              <w:rPr>
                <w:color w:val="0000FF"/>
                <w:sz w:val="28"/>
                <w:szCs w:val="28"/>
              </w:rPr>
              <w:t>0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 w:rsidR="003F4138"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  <w:r w:rsidR="003F4138">
              <w:rPr>
                <w:color w:val="0000FF"/>
                <w:sz w:val="28"/>
                <w:szCs w:val="28"/>
              </w:rPr>
              <w:t xml:space="preserve"> – 6/1</w:t>
            </w:r>
            <w:r w:rsidR="00FC7FE1">
              <w:rPr>
                <w:color w:val="0000FF"/>
                <w:sz w:val="28"/>
                <w:szCs w:val="28"/>
              </w:rPr>
              <w:t>4</w:t>
            </w:r>
            <w:r w:rsidRPr="00275551">
              <w:rPr>
                <w:color w:val="0000FF"/>
                <w:sz w:val="28"/>
                <w:szCs w:val="28"/>
              </w:rPr>
              <w:t>/</w:t>
            </w:r>
            <w:r>
              <w:rPr>
                <w:color w:val="0000FF"/>
                <w:sz w:val="28"/>
                <w:szCs w:val="28"/>
              </w:rPr>
              <w:t>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1E8B1206" w14:textId="0323F6EB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BLL Post-Season Playoffs</w:t>
            </w:r>
            <w:r w:rsidRPr="00275551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(</w:t>
            </w:r>
            <w:r w:rsidRPr="00275551">
              <w:rPr>
                <w:color w:val="0000FF"/>
                <w:sz w:val="28"/>
                <w:szCs w:val="28"/>
              </w:rPr>
              <w:t>Upper Divisions</w:t>
            </w:r>
            <w:r>
              <w:rPr>
                <w:color w:val="0000FF"/>
                <w:sz w:val="28"/>
                <w:szCs w:val="28"/>
              </w:rPr>
              <w:t xml:space="preserve"> only)</w:t>
            </w:r>
            <w:r w:rsidRPr="00275551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518" w:type="dxa"/>
            <w:shd w:val="clear" w:color="auto" w:fill="auto"/>
          </w:tcPr>
          <w:p w14:paraId="583F3E22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665BF33A" w14:textId="77777777" w:rsidTr="001E1D7E">
        <w:tc>
          <w:tcPr>
            <w:tcW w:w="4604" w:type="dxa"/>
            <w:shd w:val="clear" w:color="auto" w:fill="auto"/>
          </w:tcPr>
          <w:p w14:paraId="4C0F8A99" w14:textId="341BE5A5" w:rsidR="00752B5D" w:rsidRPr="00973DFF" w:rsidRDefault="00E5240C" w:rsidP="00752B5D">
            <w:pPr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Sat 6/1</w:t>
            </w:r>
            <w:r w:rsidR="00FC7FE1">
              <w:rPr>
                <w:color w:val="0000FF"/>
                <w:sz w:val="28"/>
                <w:szCs w:val="28"/>
              </w:rPr>
              <w:t>5</w:t>
            </w:r>
            <w:r w:rsidR="00752B5D">
              <w:rPr>
                <w:color w:val="0000FF"/>
                <w:sz w:val="28"/>
                <w:szCs w:val="28"/>
              </w:rPr>
              <w:t>/2</w:t>
            </w:r>
            <w:r w:rsidR="00FC7FE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5678" w:type="dxa"/>
            <w:shd w:val="clear" w:color="auto" w:fill="auto"/>
          </w:tcPr>
          <w:p w14:paraId="0B44DCEA" w14:textId="274531D6" w:rsidR="00752B5D" w:rsidRPr="007672FD" w:rsidRDefault="00752B5D" w:rsidP="00752B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BLL Championship Games</w:t>
            </w:r>
          </w:p>
        </w:tc>
        <w:tc>
          <w:tcPr>
            <w:tcW w:w="8518" w:type="dxa"/>
            <w:shd w:val="clear" w:color="auto" w:fill="auto"/>
          </w:tcPr>
          <w:p w14:paraId="6BDBB281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23B6C67B" w14:textId="77777777" w:rsidTr="001E1D7E">
        <w:tc>
          <w:tcPr>
            <w:tcW w:w="4604" w:type="dxa"/>
            <w:shd w:val="clear" w:color="auto" w:fill="auto"/>
          </w:tcPr>
          <w:p w14:paraId="708ED55A" w14:textId="3FE9D5A0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678" w:type="dxa"/>
            <w:shd w:val="clear" w:color="auto" w:fill="auto"/>
          </w:tcPr>
          <w:p w14:paraId="329BE35E" w14:textId="0EE69B8B" w:rsidR="00752B5D" w:rsidRPr="00275551" w:rsidRDefault="00752B5D" w:rsidP="00752B5D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518" w:type="dxa"/>
            <w:shd w:val="clear" w:color="auto" w:fill="auto"/>
          </w:tcPr>
          <w:p w14:paraId="216E68CA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36BEE951" w14:textId="77777777" w:rsidTr="001E1D7E">
        <w:tc>
          <w:tcPr>
            <w:tcW w:w="4604" w:type="dxa"/>
            <w:shd w:val="clear" w:color="auto" w:fill="auto"/>
          </w:tcPr>
          <w:p w14:paraId="4B796B68" w14:textId="23138E72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78" w:type="dxa"/>
            <w:shd w:val="clear" w:color="auto" w:fill="auto"/>
          </w:tcPr>
          <w:p w14:paraId="6ABF5EFB" w14:textId="22C2B7D8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8" w:type="dxa"/>
            <w:shd w:val="clear" w:color="auto" w:fill="auto"/>
          </w:tcPr>
          <w:p w14:paraId="4AABAAA9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  <w:tr w:rsidR="00752B5D" w:rsidRPr="00275551" w14:paraId="3E544C88" w14:textId="77777777" w:rsidTr="001E1D7E">
        <w:tc>
          <w:tcPr>
            <w:tcW w:w="4604" w:type="dxa"/>
            <w:shd w:val="clear" w:color="auto" w:fill="auto"/>
          </w:tcPr>
          <w:p w14:paraId="55098CAF" w14:textId="77777777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678" w:type="dxa"/>
            <w:shd w:val="clear" w:color="auto" w:fill="auto"/>
          </w:tcPr>
          <w:p w14:paraId="6A67019E" w14:textId="77777777" w:rsidR="00752B5D" w:rsidRPr="00275551" w:rsidRDefault="00752B5D" w:rsidP="00752B5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518" w:type="dxa"/>
            <w:shd w:val="clear" w:color="auto" w:fill="auto"/>
          </w:tcPr>
          <w:p w14:paraId="0CB607C2" w14:textId="77777777" w:rsidR="00752B5D" w:rsidRPr="00275551" w:rsidRDefault="00752B5D" w:rsidP="00752B5D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308D9F1" w14:textId="77777777" w:rsidR="00E14F6D" w:rsidRPr="00275551" w:rsidRDefault="00E14F6D">
      <w:pPr>
        <w:rPr>
          <w:sz w:val="28"/>
          <w:szCs w:val="28"/>
        </w:rPr>
      </w:pPr>
    </w:p>
    <w:sectPr w:rsidR="00E14F6D" w:rsidRPr="00275551" w:rsidSect="00553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7D6C" w14:textId="77777777" w:rsidR="002F49EF" w:rsidRDefault="002F49EF">
      <w:r>
        <w:separator/>
      </w:r>
    </w:p>
  </w:endnote>
  <w:endnote w:type="continuationSeparator" w:id="0">
    <w:p w14:paraId="1D708A94" w14:textId="77777777" w:rsidR="002F49EF" w:rsidRDefault="002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9A90" w14:textId="77777777" w:rsidR="00FF6667" w:rsidRDefault="00FF6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AE1B" w14:textId="5DB6AF16" w:rsidR="00FF6667" w:rsidRPr="00FF6667" w:rsidRDefault="00FF6667" w:rsidP="00FF6667">
    <w:pPr>
      <w:pStyle w:val="Footer"/>
    </w:pPr>
    <w:r w:rsidRPr="00FF6667">
      <w:rPr>
        <w:noProof/>
        <w:vanish/>
        <w:sz w:val="16"/>
      </w:rPr>
      <w:t>{</w:t>
    </w:r>
    <w:r w:rsidRPr="00FF6667">
      <w:rPr>
        <w:noProof/>
        <w:sz w:val="16"/>
      </w:rPr>
      <w:t>03905533 v1</w:t>
    </w:r>
    <w:r w:rsidRPr="00FF6667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FD32" w14:textId="77777777" w:rsidR="00FF6667" w:rsidRDefault="00FF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5E4C" w14:textId="77777777" w:rsidR="002F49EF" w:rsidRDefault="002F49EF">
      <w:r>
        <w:separator/>
      </w:r>
    </w:p>
  </w:footnote>
  <w:footnote w:type="continuationSeparator" w:id="0">
    <w:p w14:paraId="56C4F09F" w14:textId="77777777" w:rsidR="002F49EF" w:rsidRDefault="002F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2289" w14:textId="77777777" w:rsidR="00FF6667" w:rsidRDefault="00FF6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978D" w14:textId="2BDD6E9E" w:rsidR="00467E15" w:rsidRDefault="00467E15" w:rsidP="002A36F8">
    <w:pPr>
      <w:pStyle w:val="Header"/>
      <w:jc w:val="center"/>
      <w:rPr>
        <w:b/>
        <w:i/>
        <w:sz w:val="40"/>
        <w:szCs w:val="40"/>
      </w:rPr>
    </w:pPr>
    <w:r w:rsidRPr="005B3DF8">
      <w:rPr>
        <w:b/>
        <w:i/>
        <w:sz w:val="40"/>
        <w:szCs w:val="40"/>
      </w:rPr>
      <w:t>2</w:t>
    </w:r>
    <w:r w:rsidR="0061745F">
      <w:rPr>
        <w:b/>
        <w:i/>
        <w:sz w:val="40"/>
        <w:szCs w:val="40"/>
      </w:rPr>
      <w:t>02</w:t>
    </w:r>
    <w:r w:rsidR="00FC7FE1">
      <w:rPr>
        <w:b/>
        <w:i/>
        <w:sz w:val="40"/>
        <w:szCs w:val="40"/>
      </w:rPr>
      <w:t>4</w:t>
    </w:r>
    <w:r w:rsidRPr="005B3DF8">
      <w:rPr>
        <w:b/>
        <w:i/>
        <w:sz w:val="40"/>
        <w:szCs w:val="40"/>
      </w:rPr>
      <w:t xml:space="preserve"> –Birmingham Little League Prelim Schedule</w:t>
    </w:r>
  </w:p>
  <w:p w14:paraId="1934E50D" w14:textId="77777777" w:rsidR="00467E15" w:rsidRDefault="00467E15" w:rsidP="002A36F8">
    <w:pPr>
      <w:pStyle w:val="Header"/>
      <w:jc w:val="center"/>
      <w:rPr>
        <w:b/>
        <w:i/>
        <w:szCs w:val="24"/>
      </w:rPr>
    </w:pPr>
    <w:r>
      <w:rPr>
        <w:b/>
        <w:i/>
        <w:szCs w:val="24"/>
      </w:rPr>
      <w:t>*Dates subject to change</w:t>
    </w:r>
  </w:p>
  <w:p w14:paraId="1D43DB9F" w14:textId="77777777" w:rsidR="00467E15" w:rsidRPr="005B3DF8" w:rsidRDefault="00467E15" w:rsidP="002A36F8">
    <w:pPr>
      <w:pStyle w:val="Header"/>
      <w:jc w:val="center"/>
      <w:rPr>
        <w:b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3DAC" w14:textId="77777777" w:rsidR="00FF6667" w:rsidRDefault="00FF6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E1"/>
    <w:rsid w:val="00000E91"/>
    <w:rsid w:val="000028DA"/>
    <w:rsid w:val="00010BB6"/>
    <w:rsid w:val="00011D58"/>
    <w:rsid w:val="00013659"/>
    <w:rsid w:val="000136A8"/>
    <w:rsid w:val="00014333"/>
    <w:rsid w:val="0002174B"/>
    <w:rsid w:val="00021D3C"/>
    <w:rsid w:val="0002361F"/>
    <w:rsid w:val="00023FF4"/>
    <w:rsid w:val="00027331"/>
    <w:rsid w:val="00034F10"/>
    <w:rsid w:val="00034F19"/>
    <w:rsid w:val="00036086"/>
    <w:rsid w:val="0003669D"/>
    <w:rsid w:val="000370CE"/>
    <w:rsid w:val="000373DD"/>
    <w:rsid w:val="00044FD7"/>
    <w:rsid w:val="0005001E"/>
    <w:rsid w:val="0005484E"/>
    <w:rsid w:val="000600BE"/>
    <w:rsid w:val="0006023E"/>
    <w:rsid w:val="0006040F"/>
    <w:rsid w:val="00061915"/>
    <w:rsid w:val="00062E96"/>
    <w:rsid w:val="00066729"/>
    <w:rsid w:val="0007258A"/>
    <w:rsid w:val="00075268"/>
    <w:rsid w:val="00076BED"/>
    <w:rsid w:val="00081ADC"/>
    <w:rsid w:val="00087D17"/>
    <w:rsid w:val="000925C1"/>
    <w:rsid w:val="0009320E"/>
    <w:rsid w:val="000B0E8D"/>
    <w:rsid w:val="000B4591"/>
    <w:rsid w:val="000C06C0"/>
    <w:rsid w:val="000C5A0C"/>
    <w:rsid w:val="000D1FA4"/>
    <w:rsid w:val="000D232F"/>
    <w:rsid w:val="000D34F2"/>
    <w:rsid w:val="000D5187"/>
    <w:rsid w:val="000D56E0"/>
    <w:rsid w:val="000E0FDD"/>
    <w:rsid w:val="000E20AB"/>
    <w:rsid w:val="000E2145"/>
    <w:rsid w:val="000E2E71"/>
    <w:rsid w:val="000F0375"/>
    <w:rsid w:val="000F2E73"/>
    <w:rsid w:val="000F3302"/>
    <w:rsid w:val="000F436B"/>
    <w:rsid w:val="001078D9"/>
    <w:rsid w:val="00107AD2"/>
    <w:rsid w:val="001100DF"/>
    <w:rsid w:val="00112C05"/>
    <w:rsid w:val="001227A1"/>
    <w:rsid w:val="00130B93"/>
    <w:rsid w:val="00130D88"/>
    <w:rsid w:val="00133D38"/>
    <w:rsid w:val="00137AF4"/>
    <w:rsid w:val="00140590"/>
    <w:rsid w:val="00142D2D"/>
    <w:rsid w:val="00150B16"/>
    <w:rsid w:val="00153644"/>
    <w:rsid w:val="00156E05"/>
    <w:rsid w:val="00156EAE"/>
    <w:rsid w:val="00160175"/>
    <w:rsid w:val="00160A0B"/>
    <w:rsid w:val="001646B4"/>
    <w:rsid w:val="00165084"/>
    <w:rsid w:val="001664EB"/>
    <w:rsid w:val="001742D7"/>
    <w:rsid w:val="00175C9B"/>
    <w:rsid w:val="001771DF"/>
    <w:rsid w:val="00186736"/>
    <w:rsid w:val="00186984"/>
    <w:rsid w:val="0019148C"/>
    <w:rsid w:val="001A0D91"/>
    <w:rsid w:val="001A5C09"/>
    <w:rsid w:val="001B6159"/>
    <w:rsid w:val="001C00DA"/>
    <w:rsid w:val="001C12A4"/>
    <w:rsid w:val="001C2D31"/>
    <w:rsid w:val="001C3AA2"/>
    <w:rsid w:val="001D0BF0"/>
    <w:rsid w:val="001D2714"/>
    <w:rsid w:val="001D71A5"/>
    <w:rsid w:val="001D7CAB"/>
    <w:rsid w:val="001E04B9"/>
    <w:rsid w:val="001E06FF"/>
    <w:rsid w:val="001E1D7E"/>
    <w:rsid w:val="001E2BF7"/>
    <w:rsid w:val="001E444E"/>
    <w:rsid w:val="001E5264"/>
    <w:rsid w:val="001E62D9"/>
    <w:rsid w:val="001F017F"/>
    <w:rsid w:val="001F5F12"/>
    <w:rsid w:val="00200B08"/>
    <w:rsid w:val="00206295"/>
    <w:rsid w:val="00212AF1"/>
    <w:rsid w:val="00212B92"/>
    <w:rsid w:val="00213902"/>
    <w:rsid w:val="00217E74"/>
    <w:rsid w:val="00225F4C"/>
    <w:rsid w:val="00226607"/>
    <w:rsid w:val="002313EC"/>
    <w:rsid w:val="0024031C"/>
    <w:rsid w:val="0024294C"/>
    <w:rsid w:val="00243BD6"/>
    <w:rsid w:val="00243DF3"/>
    <w:rsid w:val="002473E7"/>
    <w:rsid w:val="00253806"/>
    <w:rsid w:val="00254371"/>
    <w:rsid w:val="00256310"/>
    <w:rsid w:val="00260A1B"/>
    <w:rsid w:val="00265E4E"/>
    <w:rsid w:val="00274164"/>
    <w:rsid w:val="0027428A"/>
    <w:rsid w:val="00275551"/>
    <w:rsid w:val="002842B7"/>
    <w:rsid w:val="00287A46"/>
    <w:rsid w:val="00287CA9"/>
    <w:rsid w:val="00296397"/>
    <w:rsid w:val="002A0E8E"/>
    <w:rsid w:val="002A26DF"/>
    <w:rsid w:val="002A36F8"/>
    <w:rsid w:val="002A4277"/>
    <w:rsid w:val="002A6366"/>
    <w:rsid w:val="002A65BA"/>
    <w:rsid w:val="002B2CC8"/>
    <w:rsid w:val="002B73B4"/>
    <w:rsid w:val="002C0142"/>
    <w:rsid w:val="002C0A5D"/>
    <w:rsid w:val="002C1398"/>
    <w:rsid w:val="002C17A2"/>
    <w:rsid w:val="002C327A"/>
    <w:rsid w:val="002D0355"/>
    <w:rsid w:val="002D0E83"/>
    <w:rsid w:val="002E080A"/>
    <w:rsid w:val="002E2BDA"/>
    <w:rsid w:val="002E5451"/>
    <w:rsid w:val="002F0D63"/>
    <w:rsid w:val="002F49EF"/>
    <w:rsid w:val="00302FF0"/>
    <w:rsid w:val="0030493D"/>
    <w:rsid w:val="00304DAB"/>
    <w:rsid w:val="0030518C"/>
    <w:rsid w:val="0030595F"/>
    <w:rsid w:val="00306931"/>
    <w:rsid w:val="003152C3"/>
    <w:rsid w:val="00317987"/>
    <w:rsid w:val="0032141B"/>
    <w:rsid w:val="00327BFE"/>
    <w:rsid w:val="00332038"/>
    <w:rsid w:val="00333B4C"/>
    <w:rsid w:val="0033408F"/>
    <w:rsid w:val="00340022"/>
    <w:rsid w:val="0034142D"/>
    <w:rsid w:val="0035628C"/>
    <w:rsid w:val="00366CFB"/>
    <w:rsid w:val="003845D5"/>
    <w:rsid w:val="003857FC"/>
    <w:rsid w:val="00390342"/>
    <w:rsid w:val="00394D6E"/>
    <w:rsid w:val="003A1E50"/>
    <w:rsid w:val="003A29BF"/>
    <w:rsid w:val="003A38AD"/>
    <w:rsid w:val="003B03DC"/>
    <w:rsid w:val="003B125E"/>
    <w:rsid w:val="003B28FB"/>
    <w:rsid w:val="003B4D4B"/>
    <w:rsid w:val="003B5786"/>
    <w:rsid w:val="003B5A65"/>
    <w:rsid w:val="003C04F5"/>
    <w:rsid w:val="003C0DB6"/>
    <w:rsid w:val="003C160C"/>
    <w:rsid w:val="003C2E9C"/>
    <w:rsid w:val="003C5A5E"/>
    <w:rsid w:val="003C62BB"/>
    <w:rsid w:val="003C6D76"/>
    <w:rsid w:val="003C7D19"/>
    <w:rsid w:val="003D035D"/>
    <w:rsid w:val="003D594F"/>
    <w:rsid w:val="003E10B9"/>
    <w:rsid w:val="003E5239"/>
    <w:rsid w:val="003E65BF"/>
    <w:rsid w:val="003F2C0C"/>
    <w:rsid w:val="003F4138"/>
    <w:rsid w:val="003F5B59"/>
    <w:rsid w:val="003F6AD3"/>
    <w:rsid w:val="00400701"/>
    <w:rsid w:val="00407018"/>
    <w:rsid w:val="004113BC"/>
    <w:rsid w:val="004118C1"/>
    <w:rsid w:val="004125A0"/>
    <w:rsid w:val="00416A4A"/>
    <w:rsid w:val="00416CD1"/>
    <w:rsid w:val="00421D92"/>
    <w:rsid w:val="00423142"/>
    <w:rsid w:val="00423240"/>
    <w:rsid w:val="00425E31"/>
    <w:rsid w:val="00425FD8"/>
    <w:rsid w:val="004343A0"/>
    <w:rsid w:val="00435870"/>
    <w:rsid w:val="00435F5C"/>
    <w:rsid w:val="0044492A"/>
    <w:rsid w:val="00453A82"/>
    <w:rsid w:val="004543D5"/>
    <w:rsid w:val="004559AD"/>
    <w:rsid w:val="00457A50"/>
    <w:rsid w:val="00461A6A"/>
    <w:rsid w:val="00462CE2"/>
    <w:rsid w:val="00463617"/>
    <w:rsid w:val="00465805"/>
    <w:rsid w:val="00467E15"/>
    <w:rsid w:val="00471E42"/>
    <w:rsid w:val="00472A06"/>
    <w:rsid w:val="004741FF"/>
    <w:rsid w:val="00474BFF"/>
    <w:rsid w:val="00481CB3"/>
    <w:rsid w:val="004833D8"/>
    <w:rsid w:val="004917DB"/>
    <w:rsid w:val="0049300F"/>
    <w:rsid w:val="00495037"/>
    <w:rsid w:val="004979F6"/>
    <w:rsid w:val="004A264D"/>
    <w:rsid w:val="004B0305"/>
    <w:rsid w:val="004B272E"/>
    <w:rsid w:val="004B7B87"/>
    <w:rsid w:val="004B7BB5"/>
    <w:rsid w:val="004C0400"/>
    <w:rsid w:val="004C63CC"/>
    <w:rsid w:val="004C7612"/>
    <w:rsid w:val="004D156F"/>
    <w:rsid w:val="004D4527"/>
    <w:rsid w:val="004E032E"/>
    <w:rsid w:val="004F2F1A"/>
    <w:rsid w:val="004F3D6F"/>
    <w:rsid w:val="004F6FE7"/>
    <w:rsid w:val="00505036"/>
    <w:rsid w:val="00507D12"/>
    <w:rsid w:val="00507EF3"/>
    <w:rsid w:val="00514088"/>
    <w:rsid w:val="00516549"/>
    <w:rsid w:val="005260B2"/>
    <w:rsid w:val="005360CE"/>
    <w:rsid w:val="00536878"/>
    <w:rsid w:val="005428D7"/>
    <w:rsid w:val="00546E19"/>
    <w:rsid w:val="005509E9"/>
    <w:rsid w:val="00552E60"/>
    <w:rsid w:val="00553781"/>
    <w:rsid w:val="005572DB"/>
    <w:rsid w:val="0055777C"/>
    <w:rsid w:val="005776B5"/>
    <w:rsid w:val="005776F6"/>
    <w:rsid w:val="00580D2F"/>
    <w:rsid w:val="00586683"/>
    <w:rsid w:val="00587477"/>
    <w:rsid w:val="005911DF"/>
    <w:rsid w:val="00593E9E"/>
    <w:rsid w:val="005977DA"/>
    <w:rsid w:val="005A0EA6"/>
    <w:rsid w:val="005B3DF8"/>
    <w:rsid w:val="005B5886"/>
    <w:rsid w:val="005C1237"/>
    <w:rsid w:val="005C19BD"/>
    <w:rsid w:val="005C3800"/>
    <w:rsid w:val="005C5361"/>
    <w:rsid w:val="005C5BF6"/>
    <w:rsid w:val="005D0C48"/>
    <w:rsid w:val="005D6B34"/>
    <w:rsid w:val="005D7FAF"/>
    <w:rsid w:val="005E4C96"/>
    <w:rsid w:val="005F1C0F"/>
    <w:rsid w:val="005F3916"/>
    <w:rsid w:val="00600617"/>
    <w:rsid w:val="00601493"/>
    <w:rsid w:val="00606467"/>
    <w:rsid w:val="006135A9"/>
    <w:rsid w:val="00615430"/>
    <w:rsid w:val="0061745F"/>
    <w:rsid w:val="00626D6F"/>
    <w:rsid w:val="00627491"/>
    <w:rsid w:val="0063279A"/>
    <w:rsid w:val="006400C4"/>
    <w:rsid w:val="0064242C"/>
    <w:rsid w:val="006505BD"/>
    <w:rsid w:val="00651059"/>
    <w:rsid w:val="00651615"/>
    <w:rsid w:val="006544E0"/>
    <w:rsid w:val="006549DF"/>
    <w:rsid w:val="00656F29"/>
    <w:rsid w:val="0066631C"/>
    <w:rsid w:val="00671494"/>
    <w:rsid w:val="00674DBB"/>
    <w:rsid w:val="00684FCA"/>
    <w:rsid w:val="006A1356"/>
    <w:rsid w:val="006A2C98"/>
    <w:rsid w:val="006A2F22"/>
    <w:rsid w:val="006A3119"/>
    <w:rsid w:val="006B6E9D"/>
    <w:rsid w:val="006B70F4"/>
    <w:rsid w:val="006C26C7"/>
    <w:rsid w:val="006C3A89"/>
    <w:rsid w:val="006C5E46"/>
    <w:rsid w:val="006E4E42"/>
    <w:rsid w:val="006F29FE"/>
    <w:rsid w:val="006F327B"/>
    <w:rsid w:val="006F33AE"/>
    <w:rsid w:val="006F3F4B"/>
    <w:rsid w:val="006F7FD9"/>
    <w:rsid w:val="0071798B"/>
    <w:rsid w:val="00721D19"/>
    <w:rsid w:val="00727141"/>
    <w:rsid w:val="007310DE"/>
    <w:rsid w:val="007311ED"/>
    <w:rsid w:val="00732596"/>
    <w:rsid w:val="007334F3"/>
    <w:rsid w:val="00734FBB"/>
    <w:rsid w:val="00735FC9"/>
    <w:rsid w:val="00737045"/>
    <w:rsid w:val="007378F3"/>
    <w:rsid w:val="00742344"/>
    <w:rsid w:val="00745155"/>
    <w:rsid w:val="007458FE"/>
    <w:rsid w:val="007517C4"/>
    <w:rsid w:val="00752B5D"/>
    <w:rsid w:val="00755059"/>
    <w:rsid w:val="00756929"/>
    <w:rsid w:val="007600CB"/>
    <w:rsid w:val="0076016D"/>
    <w:rsid w:val="00760350"/>
    <w:rsid w:val="0076064F"/>
    <w:rsid w:val="007672FD"/>
    <w:rsid w:val="00767A0B"/>
    <w:rsid w:val="007712F1"/>
    <w:rsid w:val="0077305A"/>
    <w:rsid w:val="0077535B"/>
    <w:rsid w:val="00776F0A"/>
    <w:rsid w:val="00780A83"/>
    <w:rsid w:val="0078497B"/>
    <w:rsid w:val="007853E5"/>
    <w:rsid w:val="007864C6"/>
    <w:rsid w:val="00787ECD"/>
    <w:rsid w:val="00790FE0"/>
    <w:rsid w:val="00793C59"/>
    <w:rsid w:val="007966F4"/>
    <w:rsid w:val="007A399A"/>
    <w:rsid w:val="007A4620"/>
    <w:rsid w:val="007A4AA9"/>
    <w:rsid w:val="007A5433"/>
    <w:rsid w:val="007A6361"/>
    <w:rsid w:val="007B4184"/>
    <w:rsid w:val="007C32A9"/>
    <w:rsid w:val="007C395A"/>
    <w:rsid w:val="007C4382"/>
    <w:rsid w:val="007D4D37"/>
    <w:rsid w:val="007D514A"/>
    <w:rsid w:val="007D5337"/>
    <w:rsid w:val="007D6757"/>
    <w:rsid w:val="007E22BD"/>
    <w:rsid w:val="007E2E8E"/>
    <w:rsid w:val="007E5A48"/>
    <w:rsid w:val="007F277C"/>
    <w:rsid w:val="007F5086"/>
    <w:rsid w:val="007F594D"/>
    <w:rsid w:val="007F75DD"/>
    <w:rsid w:val="0080543E"/>
    <w:rsid w:val="008064A4"/>
    <w:rsid w:val="008075AD"/>
    <w:rsid w:val="00813FD5"/>
    <w:rsid w:val="008142AF"/>
    <w:rsid w:val="008144A1"/>
    <w:rsid w:val="0081620D"/>
    <w:rsid w:val="008247EA"/>
    <w:rsid w:val="00824BF0"/>
    <w:rsid w:val="00825ADF"/>
    <w:rsid w:val="0082767A"/>
    <w:rsid w:val="0083305F"/>
    <w:rsid w:val="00834457"/>
    <w:rsid w:val="00835961"/>
    <w:rsid w:val="008363D2"/>
    <w:rsid w:val="008419D0"/>
    <w:rsid w:val="00845D48"/>
    <w:rsid w:val="00851388"/>
    <w:rsid w:val="00852E63"/>
    <w:rsid w:val="0085402E"/>
    <w:rsid w:val="00855A6D"/>
    <w:rsid w:val="00861052"/>
    <w:rsid w:val="0086325F"/>
    <w:rsid w:val="0087155A"/>
    <w:rsid w:val="008877B0"/>
    <w:rsid w:val="00887C2C"/>
    <w:rsid w:val="00895003"/>
    <w:rsid w:val="00895554"/>
    <w:rsid w:val="008A15E1"/>
    <w:rsid w:val="008A2CC8"/>
    <w:rsid w:val="008B5969"/>
    <w:rsid w:val="008B60E1"/>
    <w:rsid w:val="008B7E63"/>
    <w:rsid w:val="008C3D78"/>
    <w:rsid w:val="008C44C3"/>
    <w:rsid w:val="008D08CB"/>
    <w:rsid w:val="008D25C7"/>
    <w:rsid w:val="008E25BB"/>
    <w:rsid w:val="008E3C29"/>
    <w:rsid w:val="008F0BE5"/>
    <w:rsid w:val="008F2F81"/>
    <w:rsid w:val="00906561"/>
    <w:rsid w:val="009118BB"/>
    <w:rsid w:val="009177B9"/>
    <w:rsid w:val="00922BA1"/>
    <w:rsid w:val="00922FEB"/>
    <w:rsid w:val="00926B25"/>
    <w:rsid w:val="00931E5B"/>
    <w:rsid w:val="00933694"/>
    <w:rsid w:val="00941A3D"/>
    <w:rsid w:val="00943947"/>
    <w:rsid w:val="00965184"/>
    <w:rsid w:val="00967C62"/>
    <w:rsid w:val="00967F5F"/>
    <w:rsid w:val="0097166C"/>
    <w:rsid w:val="00971F13"/>
    <w:rsid w:val="00971FEA"/>
    <w:rsid w:val="00972F5A"/>
    <w:rsid w:val="00973DFF"/>
    <w:rsid w:val="00974C30"/>
    <w:rsid w:val="00975049"/>
    <w:rsid w:val="00981209"/>
    <w:rsid w:val="009827E2"/>
    <w:rsid w:val="00987110"/>
    <w:rsid w:val="009932F3"/>
    <w:rsid w:val="00997AC8"/>
    <w:rsid w:val="009A1FFE"/>
    <w:rsid w:val="009A2FA4"/>
    <w:rsid w:val="009A64D7"/>
    <w:rsid w:val="009A75FA"/>
    <w:rsid w:val="009B0F09"/>
    <w:rsid w:val="009B25A8"/>
    <w:rsid w:val="009B26F8"/>
    <w:rsid w:val="009B5F76"/>
    <w:rsid w:val="009D18FA"/>
    <w:rsid w:val="009D274D"/>
    <w:rsid w:val="009D72C2"/>
    <w:rsid w:val="009D7C07"/>
    <w:rsid w:val="009E1FA7"/>
    <w:rsid w:val="009E20E0"/>
    <w:rsid w:val="009E44D9"/>
    <w:rsid w:val="009E4C37"/>
    <w:rsid w:val="009E4C93"/>
    <w:rsid w:val="009E55EC"/>
    <w:rsid w:val="009F3358"/>
    <w:rsid w:val="009F4206"/>
    <w:rsid w:val="009F7F6E"/>
    <w:rsid w:val="00A04025"/>
    <w:rsid w:val="00A041F4"/>
    <w:rsid w:val="00A0688C"/>
    <w:rsid w:val="00A10C29"/>
    <w:rsid w:val="00A13549"/>
    <w:rsid w:val="00A17BDD"/>
    <w:rsid w:val="00A17D8D"/>
    <w:rsid w:val="00A23787"/>
    <w:rsid w:val="00A24121"/>
    <w:rsid w:val="00A25B32"/>
    <w:rsid w:val="00A36120"/>
    <w:rsid w:val="00A42835"/>
    <w:rsid w:val="00A42D1A"/>
    <w:rsid w:val="00A42FD8"/>
    <w:rsid w:val="00A436A9"/>
    <w:rsid w:val="00A441D5"/>
    <w:rsid w:val="00A44C56"/>
    <w:rsid w:val="00A46CD5"/>
    <w:rsid w:val="00A60A52"/>
    <w:rsid w:val="00A65BF8"/>
    <w:rsid w:val="00A7185D"/>
    <w:rsid w:val="00A731C4"/>
    <w:rsid w:val="00A73F33"/>
    <w:rsid w:val="00A74EA8"/>
    <w:rsid w:val="00A76FAE"/>
    <w:rsid w:val="00A80353"/>
    <w:rsid w:val="00A8433F"/>
    <w:rsid w:val="00A949D7"/>
    <w:rsid w:val="00A951FE"/>
    <w:rsid w:val="00A95A18"/>
    <w:rsid w:val="00AA281E"/>
    <w:rsid w:val="00AA42EA"/>
    <w:rsid w:val="00AB13DC"/>
    <w:rsid w:val="00AB4824"/>
    <w:rsid w:val="00AB545F"/>
    <w:rsid w:val="00AC0034"/>
    <w:rsid w:val="00AC6703"/>
    <w:rsid w:val="00AC682A"/>
    <w:rsid w:val="00AC6E36"/>
    <w:rsid w:val="00AD19A5"/>
    <w:rsid w:val="00AD1A8A"/>
    <w:rsid w:val="00AD6861"/>
    <w:rsid w:val="00AE2DD1"/>
    <w:rsid w:val="00AF0952"/>
    <w:rsid w:val="00AF0BB7"/>
    <w:rsid w:val="00AF1D0F"/>
    <w:rsid w:val="00AF23E2"/>
    <w:rsid w:val="00AF2978"/>
    <w:rsid w:val="00AF3ED5"/>
    <w:rsid w:val="00AF4334"/>
    <w:rsid w:val="00B00469"/>
    <w:rsid w:val="00B02521"/>
    <w:rsid w:val="00B027AC"/>
    <w:rsid w:val="00B03A78"/>
    <w:rsid w:val="00B03DD0"/>
    <w:rsid w:val="00B061A6"/>
    <w:rsid w:val="00B12A5B"/>
    <w:rsid w:val="00B1339B"/>
    <w:rsid w:val="00B171F4"/>
    <w:rsid w:val="00B176B5"/>
    <w:rsid w:val="00B17E33"/>
    <w:rsid w:val="00B25BCA"/>
    <w:rsid w:val="00B26763"/>
    <w:rsid w:val="00B31110"/>
    <w:rsid w:val="00B33AAA"/>
    <w:rsid w:val="00B35D04"/>
    <w:rsid w:val="00B367A8"/>
    <w:rsid w:val="00B41799"/>
    <w:rsid w:val="00B5422D"/>
    <w:rsid w:val="00B54897"/>
    <w:rsid w:val="00B60CCB"/>
    <w:rsid w:val="00B610DC"/>
    <w:rsid w:val="00B62AC4"/>
    <w:rsid w:val="00B6381C"/>
    <w:rsid w:val="00B64EA0"/>
    <w:rsid w:val="00B70898"/>
    <w:rsid w:val="00B75959"/>
    <w:rsid w:val="00B80B72"/>
    <w:rsid w:val="00B824CE"/>
    <w:rsid w:val="00B83740"/>
    <w:rsid w:val="00B83EAF"/>
    <w:rsid w:val="00B83F5E"/>
    <w:rsid w:val="00B8400D"/>
    <w:rsid w:val="00B938DA"/>
    <w:rsid w:val="00B94303"/>
    <w:rsid w:val="00B954D8"/>
    <w:rsid w:val="00B9556D"/>
    <w:rsid w:val="00B955EF"/>
    <w:rsid w:val="00B95CC3"/>
    <w:rsid w:val="00B96FAE"/>
    <w:rsid w:val="00BA1265"/>
    <w:rsid w:val="00BA1EB7"/>
    <w:rsid w:val="00BA6BA1"/>
    <w:rsid w:val="00BA7BBE"/>
    <w:rsid w:val="00BB060A"/>
    <w:rsid w:val="00BB06D4"/>
    <w:rsid w:val="00BB2515"/>
    <w:rsid w:val="00BB4332"/>
    <w:rsid w:val="00BB58B1"/>
    <w:rsid w:val="00BB6BEE"/>
    <w:rsid w:val="00BD16DD"/>
    <w:rsid w:val="00BD22EB"/>
    <w:rsid w:val="00BD6968"/>
    <w:rsid w:val="00BE1E61"/>
    <w:rsid w:val="00BE4036"/>
    <w:rsid w:val="00BE6D90"/>
    <w:rsid w:val="00BF187A"/>
    <w:rsid w:val="00BF5C88"/>
    <w:rsid w:val="00BF5D99"/>
    <w:rsid w:val="00C05E83"/>
    <w:rsid w:val="00C06319"/>
    <w:rsid w:val="00C11A80"/>
    <w:rsid w:val="00C33EAD"/>
    <w:rsid w:val="00C37CC1"/>
    <w:rsid w:val="00C4063A"/>
    <w:rsid w:val="00C4094B"/>
    <w:rsid w:val="00C42DFD"/>
    <w:rsid w:val="00C43D42"/>
    <w:rsid w:val="00C46727"/>
    <w:rsid w:val="00C54BB6"/>
    <w:rsid w:val="00C565EB"/>
    <w:rsid w:val="00C649EB"/>
    <w:rsid w:val="00C66060"/>
    <w:rsid w:val="00C70544"/>
    <w:rsid w:val="00C73764"/>
    <w:rsid w:val="00C775A2"/>
    <w:rsid w:val="00C8378A"/>
    <w:rsid w:val="00C843BA"/>
    <w:rsid w:val="00C92070"/>
    <w:rsid w:val="00C938EE"/>
    <w:rsid w:val="00C94A6C"/>
    <w:rsid w:val="00C96851"/>
    <w:rsid w:val="00C97F49"/>
    <w:rsid w:val="00CA00F2"/>
    <w:rsid w:val="00CA0D25"/>
    <w:rsid w:val="00CA4706"/>
    <w:rsid w:val="00CA4BA3"/>
    <w:rsid w:val="00CA5042"/>
    <w:rsid w:val="00CA636B"/>
    <w:rsid w:val="00CA66DB"/>
    <w:rsid w:val="00CA71D3"/>
    <w:rsid w:val="00CA7C0E"/>
    <w:rsid w:val="00CB136B"/>
    <w:rsid w:val="00CB1717"/>
    <w:rsid w:val="00CB53A6"/>
    <w:rsid w:val="00CB78A1"/>
    <w:rsid w:val="00CC3081"/>
    <w:rsid w:val="00CC402D"/>
    <w:rsid w:val="00CD32FA"/>
    <w:rsid w:val="00CD76FC"/>
    <w:rsid w:val="00CE25E1"/>
    <w:rsid w:val="00CE2BA6"/>
    <w:rsid w:val="00CE7FB4"/>
    <w:rsid w:val="00CF5A99"/>
    <w:rsid w:val="00CF5D68"/>
    <w:rsid w:val="00CF69E2"/>
    <w:rsid w:val="00CF72F7"/>
    <w:rsid w:val="00CF78A1"/>
    <w:rsid w:val="00D110AF"/>
    <w:rsid w:val="00D12011"/>
    <w:rsid w:val="00D130AA"/>
    <w:rsid w:val="00D17635"/>
    <w:rsid w:val="00D17B0C"/>
    <w:rsid w:val="00D23F8C"/>
    <w:rsid w:val="00D30BFE"/>
    <w:rsid w:val="00D32FFA"/>
    <w:rsid w:val="00D35FD8"/>
    <w:rsid w:val="00D405B4"/>
    <w:rsid w:val="00D4383F"/>
    <w:rsid w:val="00D5403F"/>
    <w:rsid w:val="00D55FE5"/>
    <w:rsid w:val="00D606AE"/>
    <w:rsid w:val="00D632C3"/>
    <w:rsid w:val="00D7784E"/>
    <w:rsid w:val="00D8055F"/>
    <w:rsid w:val="00D80610"/>
    <w:rsid w:val="00D80677"/>
    <w:rsid w:val="00D80855"/>
    <w:rsid w:val="00D8124F"/>
    <w:rsid w:val="00D83F23"/>
    <w:rsid w:val="00D85375"/>
    <w:rsid w:val="00D861FC"/>
    <w:rsid w:val="00D86EBD"/>
    <w:rsid w:val="00D90D61"/>
    <w:rsid w:val="00D91E02"/>
    <w:rsid w:val="00D92826"/>
    <w:rsid w:val="00D93DBD"/>
    <w:rsid w:val="00D944C2"/>
    <w:rsid w:val="00D96FCD"/>
    <w:rsid w:val="00DA2249"/>
    <w:rsid w:val="00DB0840"/>
    <w:rsid w:val="00DB4957"/>
    <w:rsid w:val="00DB4D7C"/>
    <w:rsid w:val="00DC031C"/>
    <w:rsid w:val="00DC22DC"/>
    <w:rsid w:val="00DC5696"/>
    <w:rsid w:val="00DD678F"/>
    <w:rsid w:val="00DD74D7"/>
    <w:rsid w:val="00DD7D7F"/>
    <w:rsid w:val="00DE07F0"/>
    <w:rsid w:val="00DE409E"/>
    <w:rsid w:val="00DF147C"/>
    <w:rsid w:val="00DF21A6"/>
    <w:rsid w:val="00DF2B83"/>
    <w:rsid w:val="00DF465E"/>
    <w:rsid w:val="00DF4B4F"/>
    <w:rsid w:val="00E00583"/>
    <w:rsid w:val="00E00734"/>
    <w:rsid w:val="00E0200C"/>
    <w:rsid w:val="00E057B1"/>
    <w:rsid w:val="00E07632"/>
    <w:rsid w:val="00E149E8"/>
    <w:rsid w:val="00E14F6D"/>
    <w:rsid w:val="00E15287"/>
    <w:rsid w:val="00E225F1"/>
    <w:rsid w:val="00E22928"/>
    <w:rsid w:val="00E33B90"/>
    <w:rsid w:val="00E35269"/>
    <w:rsid w:val="00E377E8"/>
    <w:rsid w:val="00E40F9A"/>
    <w:rsid w:val="00E41D1F"/>
    <w:rsid w:val="00E42FF3"/>
    <w:rsid w:val="00E4362D"/>
    <w:rsid w:val="00E44595"/>
    <w:rsid w:val="00E44D5F"/>
    <w:rsid w:val="00E5240C"/>
    <w:rsid w:val="00E5410F"/>
    <w:rsid w:val="00E55FC0"/>
    <w:rsid w:val="00E57AFA"/>
    <w:rsid w:val="00E63F93"/>
    <w:rsid w:val="00E65C8E"/>
    <w:rsid w:val="00E7195D"/>
    <w:rsid w:val="00E75365"/>
    <w:rsid w:val="00E758CD"/>
    <w:rsid w:val="00E767E3"/>
    <w:rsid w:val="00E77B20"/>
    <w:rsid w:val="00E84263"/>
    <w:rsid w:val="00E85CEA"/>
    <w:rsid w:val="00E87421"/>
    <w:rsid w:val="00E90406"/>
    <w:rsid w:val="00E960E4"/>
    <w:rsid w:val="00EA2BF1"/>
    <w:rsid w:val="00EA3AF3"/>
    <w:rsid w:val="00EA5858"/>
    <w:rsid w:val="00EA76B1"/>
    <w:rsid w:val="00EB0E89"/>
    <w:rsid w:val="00EB79B6"/>
    <w:rsid w:val="00EC182D"/>
    <w:rsid w:val="00EC2417"/>
    <w:rsid w:val="00EC31D7"/>
    <w:rsid w:val="00EC79B2"/>
    <w:rsid w:val="00ED21E9"/>
    <w:rsid w:val="00ED2BBD"/>
    <w:rsid w:val="00ED2EEC"/>
    <w:rsid w:val="00ED4832"/>
    <w:rsid w:val="00ED4E89"/>
    <w:rsid w:val="00ED612A"/>
    <w:rsid w:val="00ED627F"/>
    <w:rsid w:val="00ED7373"/>
    <w:rsid w:val="00EE076D"/>
    <w:rsid w:val="00EE1FA2"/>
    <w:rsid w:val="00EE2B9D"/>
    <w:rsid w:val="00EE7122"/>
    <w:rsid w:val="00EF2007"/>
    <w:rsid w:val="00EF54F5"/>
    <w:rsid w:val="00F00D4D"/>
    <w:rsid w:val="00F060B2"/>
    <w:rsid w:val="00F075F0"/>
    <w:rsid w:val="00F165BB"/>
    <w:rsid w:val="00F173B3"/>
    <w:rsid w:val="00F17962"/>
    <w:rsid w:val="00F20FC4"/>
    <w:rsid w:val="00F22F76"/>
    <w:rsid w:val="00F2366D"/>
    <w:rsid w:val="00F26415"/>
    <w:rsid w:val="00F32B9E"/>
    <w:rsid w:val="00F35F17"/>
    <w:rsid w:val="00F37264"/>
    <w:rsid w:val="00F43EF1"/>
    <w:rsid w:val="00F454F4"/>
    <w:rsid w:val="00F6039B"/>
    <w:rsid w:val="00F62122"/>
    <w:rsid w:val="00F64E82"/>
    <w:rsid w:val="00F73172"/>
    <w:rsid w:val="00F8111E"/>
    <w:rsid w:val="00F81924"/>
    <w:rsid w:val="00F8203B"/>
    <w:rsid w:val="00F84695"/>
    <w:rsid w:val="00F849EA"/>
    <w:rsid w:val="00F91641"/>
    <w:rsid w:val="00F93D99"/>
    <w:rsid w:val="00F97C13"/>
    <w:rsid w:val="00FA39CA"/>
    <w:rsid w:val="00FA6BC6"/>
    <w:rsid w:val="00FA77D4"/>
    <w:rsid w:val="00FB1AA8"/>
    <w:rsid w:val="00FC59D5"/>
    <w:rsid w:val="00FC7FE1"/>
    <w:rsid w:val="00FD5AC5"/>
    <w:rsid w:val="00FE27B5"/>
    <w:rsid w:val="00FE4128"/>
    <w:rsid w:val="00FE55C2"/>
    <w:rsid w:val="00FE5EDC"/>
    <w:rsid w:val="00FE66D5"/>
    <w:rsid w:val="00FF359C"/>
    <w:rsid w:val="00FF666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271C"/>
  <w15:chartTrackingRefBased/>
  <w15:docId w15:val="{E0D4FA9A-C544-4192-A849-8188C12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F0A"/>
    <w:rPr>
      <w:sz w:val="24"/>
    </w:rPr>
  </w:style>
  <w:style w:type="paragraph" w:styleId="Heading4">
    <w:name w:val="heading 4"/>
    <w:basedOn w:val="Normal"/>
    <w:next w:val="Normal"/>
    <w:qFormat/>
    <w:rsid w:val="00776F0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3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6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606</Characters>
  <Application>Microsoft Office Word</Application>
  <DocSecurity>0</DocSecurity>
  <PresentationFormat>15|.DOCX</PresentationFormat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Ralph C. Wilson Agency,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>03905533 v1</dc:subject>
  <dc:creator>Dave Palmeri</dc:creator>
  <cp:keywords/>
  <cp:lastModifiedBy>Andrew M. Harris</cp:lastModifiedBy>
  <cp:revision>2</cp:revision>
  <cp:lastPrinted>2022-12-01T18:39:00Z</cp:lastPrinted>
  <dcterms:created xsi:type="dcterms:W3CDTF">2023-11-16T20:55:00Z</dcterms:created>
  <dcterms:modified xsi:type="dcterms:W3CDTF">2023-11-16T20:55:00Z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